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160" w:rsidRDefault="001E2160" w:rsidP="001E2160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1E2160" w:rsidRDefault="001E2160" w:rsidP="001E2160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1E2160" w:rsidRDefault="001E2160" w:rsidP="001E2160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1E2160" w:rsidRDefault="001E2160" w:rsidP="001E2160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1E2160" w:rsidRDefault="001E2160" w:rsidP="001E2160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1E2160" w:rsidTr="001E2160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1E2160" w:rsidRPr="001E2160" w:rsidRDefault="001E2160" w:rsidP="001E2160">
            <w:pPr>
              <w:pStyle w:val="Brojpredmeta"/>
              <w:spacing w:before="0" w:line="252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45</w:t>
            </w:r>
            <w:r>
              <w:rPr>
                <w:rFonts w:asciiTheme="minorHAnsi" w:hAnsiTheme="minorHAnsi" w:cs="Arial"/>
                <w:sz w:val="22"/>
                <w:szCs w:val="22"/>
              </w:rPr>
              <w:t>/1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</w:p>
        </w:tc>
      </w:tr>
      <w:tr w:rsidR="001E2160" w:rsidTr="001E2160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1E2160" w:rsidRDefault="001E2160" w:rsidP="001E2160">
            <w:pPr>
              <w:pStyle w:val="Datum1"/>
              <w:spacing w:after="0" w:line="252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</w:t>
            </w:r>
            <w:r>
              <w:rPr>
                <w:rFonts w:asciiTheme="minorHAnsi" w:hAnsiTheme="minorHAnsi" w:cs="Arial"/>
                <w:sz w:val="22"/>
                <w:szCs w:val="22"/>
              </w:rPr>
              <w:t>8.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05</w:t>
            </w:r>
            <w:r>
              <w:rPr>
                <w:rFonts w:asciiTheme="minorHAnsi" w:hAnsiTheme="minorHAnsi" w:cs="Arial"/>
                <w:sz w:val="22"/>
                <w:szCs w:val="22"/>
              </w:rPr>
              <w:t>.201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1E2160" w:rsidTr="001E2160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1E2160" w:rsidRDefault="001E2160">
            <w:pPr>
              <w:pStyle w:val="Mesto"/>
              <w:keepNext/>
              <w:spacing w:line="252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1E2160" w:rsidTr="001E2160">
        <w:trPr>
          <w:cantSplit/>
        </w:trPr>
        <w:tc>
          <w:tcPr>
            <w:tcW w:w="9070" w:type="dxa"/>
            <w:gridSpan w:val="2"/>
          </w:tcPr>
          <w:p w:rsidR="001E2160" w:rsidRDefault="001E216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E2160" w:rsidRDefault="001E216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E2160" w:rsidRDefault="001E216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E2160" w:rsidRDefault="001E2160" w:rsidP="002E395D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 w:rsidR="002E395D">
              <w:rPr>
                <w:rFonts w:ascii="Arial" w:hAnsi="Arial" w:cs="Arial"/>
                <w:lang/>
              </w:rPr>
              <w:t xml:space="preserve">управника стамбене заједнице 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Бенисе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Мушановић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/>
              </w:rPr>
              <w:t>ул.</w:t>
            </w:r>
            <w:r>
              <w:rPr>
                <w:rFonts w:ascii="Arial" w:hAnsi="Arial" w:cs="Arial"/>
                <w:lang w:val="sr-Cyrl-CS"/>
              </w:rPr>
              <w:t xml:space="preserve"> Драгомира Дивца број 45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1E2160" w:rsidTr="001E2160">
        <w:trPr>
          <w:cantSplit/>
        </w:trPr>
        <w:tc>
          <w:tcPr>
            <w:tcW w:w="9070" w:type="dxa"/>
            <w:gridSpan w:val="2"/>
          </w:tcPr>
          <w:p w:rsidR="001E2160" w:rsidRDefault="001E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1E2160" w:rsidRDefault="001E21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1E2160" w:rsidTr="001E2160">
        <w:trPr>
          <w:cantSplit/>
        </w:trPr>
        <w:tc>
          <w:tcPr>
            <w:tcW w:w="9070" w:type="dxa"/>
            <w:gridSpan w:val="2"/>
          </w:tcPr>
          <w:p w:rsidR="001E2160" w:rsidRDefault="001E2160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1E2160" w:rsidRDefault="001E2160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1E2160" w:rsidTr="001E2160">
        <w:tc>
          <w:tcPr>
            <w:tcW w:w="9070" w:type="dxa"/>
            <w:gridSpan w:val="2"/>
          </w:tcPr>
          <w:p w:rsidR="001E2160" w:rsidRDefault="001E216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/>
              </w:rPr>
              <w:t xml:space="preserve">Лоле Рибара </w:t>
            </w:r>
            <w:r>
              <w:rPr>
                <w:rFonts w:ascii="Arial" w:hAnsi="Arial" w:cs="Arial"/>
                <w:lang w:val="sr-Latn-CS"/>
              </w:rPr>
              <w:t xml:space="preserve"> број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/>
              </w:rPr>
              <w:t>35Б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1E2160" w:rsidRDefault="001E216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 w:rsidR="0068633C">
              <w:rPr>
                <w:rFonts w:ascii="Arial" w:hAnsi="Arial" w:cs="Arial"/>
                <w:lang w:val="sr-Cyrl-CS"/>
              </w:rPr>
              <w:t>18199106.</w:t>
            </w:r>
          </w:p>
          <w:p w:rsidR="001E2160" w:rsidRDefault="001E216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68633C">
              <w:rPr>
                <w:rFonts w:ascii="Arial" w:hAnsi="Arial" w:cs="Arial"/>
                <w:lang/>
              </w:rPr>
              <w:t>Бениса Мушановић</w:t>
            </w:r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68633C">
              <w:rPr>
                <w:rFonts w:ascii="Arial" w:hAnsi="Arial" w:cs="Arial"/>
                <w:lang w:val="sr-Cyrl-CS"/>
              </w:rPr>
              <w:t>2605976798917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1E2160" w:rsidRDefault="001E2160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1E2160" w:rsidRDefault="001E2160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1E2160" w:rsidRDefault="001E216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E2160" w:rsidRDefault="001E216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1E2160" w:rsidTr="001E2160">
        <w:trPr>
          <w:cantSplit/>
        </w:trPr>
        <w:tc>
          <w:tcPr>
            <w:tcW w:w="9070" w:type="dxa"/>
            <w:gridSpan w:val="2"/>
          </w:tcPr>
          <w:p w:rsidR="001E2160" w:rsidRDefault="001E2160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1E2160" w:rsidRDefault="001E2160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1E2160" w:rsidTr="001E2160">
        <w:tc>
          <w:tcPr>
            <w:tcW w:w="9070" w:type="dxa"/>
            <w:gridSpan w:val="2"/>
            <w:hideMark/>
          </w:tcPr>
          <w:p w:rsidR="001E2160" w:rsidRDefault="001E216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стамбе</w:t>
            </w:r>
            <w:r w:rsidR="0068633C">
              <w:rPr>
                <w:rFonts w:ascii="Arial" w:hAnsi="Arial" w:cs="Arial"/>
                <w:lang w:val="sr-Cyrl-CS"/>
              </w:rPr>
              <w:t>них заједница,захтев број 360-45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68633C">
              <w:rPr>
                <w:rFonts w:ascii="Arial" w:hAnsi="Arial" w:cs="Arial"/>
                <w:lang w:val="sr-Cyrl-CS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1E2160" w:rsidRDefault="001E216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Уз пријаву за упис подносилац захтева доставио је Записник са седнице када је донета одлука стамбене заједнице о избору управника стамбене заје</w:t>
            </w:r>
            <w:r w:rsidR="0068633C">
              <w:rPr>
                <w:rFonts w:ascii="Arial" w:hAnsi="Arial" w:cs="Arial"/>
                <w:lang w:val="sr-Cyrl-CS"/>
              </w:rPr>
              <w:t>днице у улици  Лоле Рибара</w:t>
            </w:r>
            <w:r w:rsidR="002E395D">
              <w:rPr>
                <w:rFonts w:ascii="Arial" w:hAnsi="Arial" w:cs="Arial"/>
                <w:lang w:val="sr-Cyrl-CS"/>
              </w:rPr>
              <w:t xml:space="preserve"> 35Б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1E2160" w:rsidRDefault="001E216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</w:t>
            </w:r>
            <w:r>
              <w:rPr>
                <w:rFonts w:ascii="Arial" w:hAnsi="Arial" w:cs="Arial"/>
                <w:lang w:val="sr-Cyrl-CS"/>
              </w:rPr>
              <w:lastRenderedPageBreak/>
              <w:t>одлучио као у диспозитиву овог решења.</w:t>
            </w:r>
          </w:p>
        </w:tc>
      </w:tr>
      <w:tr w:rsidR="001E2160" w:rsidTr="001E2160">
        <w:tc>
          <w:tcPr>
            <w:tcW w:w="9070" w:type="dxa"/>
            <w:gridSpan w:val="2"/>
            <w:hideMark/>
          </w:tcPr>
          <w:p w:rsidR="001E2160" w:rsidRDefault="001E216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1E2160" w:rsidRDefault="001E216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1E2160" w:rsidRDefault="001E216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1E2160" w:rsidTr="001E2160">
        <w:tc>
          <w:tcPr>
            <w:tcW w:w="9070" w:type="dxa"/>
            <w:gridSpan w:val="2"/>
          </w:tcPr>
          <w:p w:rsidR="001E2160" w:rsidRDefault="001E216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E2160" w:rsidRDefault="001E216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1E2160" w:rsidRDefault="001E216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1E2160" w:rsidRDefault="001E2160" w:rsidP="001E2160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1E2160" w:rsidTr="001E2160">
        <w:trPr>
          <w:cantSplit/>
        </w:trPr>
        <w:tc>
          <w:tcPr>
            <w:tcW w:w="3794" w:type="dxa"/>
            <w:vAlign w:val="center"/>
            <w:hideMark/>
          </w:tcPr>
          <w:p w:rsidR="001E2160" w:rsidRDefault="001E216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1E2160" w:rsidTr="001E2160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1E2160" w:rsidRDefault="001E2160" w:rsidP="004B58B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1E2160" w:rsidRDefault="001E2160" w:rsidP="004B58BB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1E2160" w:rsidRDefault="001E2160" w:rsidP="004B58BB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1E2160" w:rsidTr="001E2160">
        <w:trPr>
          <w:cantSplit/>
        </w:trPr>
        <w:tc>
          <w:tcPr>
            <w:tcW w:w="4009" w:type="dxa"/>
            <w:vAlign w:val="center"/>
            <w:hideMark/>
          </w:tcPr>
          <w:p w:rsidR="001E2160" w:rsidRDefault="001E2160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1E2160" w:rsidTr="001E2160">
        <w:trPr>
          <w:cantSplit/>
          <w:trHeight w:val="618"/>
        </w:trPr>
        <w:tc>
          <w:tcPr>
            <w:tcW w:w="4009" w:type="dxa"/>
            <w:hideMark/>
          </w:tcPr>
          <w:p w:rsidR="001E2160" w:rsidRDefault="001E2160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1E2160" w:rsidTr="001E2160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2160" w:rsidRDefault="001E2160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1E2160" w:rsidRDefault="001E2160" w:rsidP="001E2160">
      <w:pPr>
        <w:spacing w:after="0" w:line="240" w:lineRule="auto"/>
      </w:pPr>
      <w:bookmarkStart w:id="0" w:name="_GoBack"/>
      <w:bookmarkEnd w:id="0"/>
    </w:p>
    <w:p w:rsidR="001E2160" w:rsidRDefault="001E2160" w:rsidP="001E2160"/>
    <w:p w:rsidR="001E2160" w:rsidRDefault="001E2160" w:rsidP="001E2160"/>
    <w:p w:rsidR="001E2160" w:rsidRDefault="001E2160" w:rsidP="001E2160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E2160"/>
    <w:rsid w:val="001E2160"/>
    <w:rsid w:val="002E395D"/>
    <w:rsid w:val="00492029"/>
    <w:rsid w:val="005604D7"/>
    <w:rsid w:val="0068633C"/>
    <w:rsid w:val="00806418"/>
    <w:rsid w:val="009118C8"/>
    <w:rsid w:val="00A702AB"/>
    <w:rsid w:val="00AD3348"/>
    <w:rsid w:val="00E15872"/>
    <w:rsid w:val="00ED5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160"/>
    <w:pPr>
      <w:spacing w:after="160"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1E2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1E2160"/>
  </w:style>
  <w:style w:type="paragraph" w:customStyle="1" w:styleId="Mesto">
    <w:name w:val="Mesto"/>
    <w:basedOn w:val="Normal"/>
    <w:uiPriority w:val="99"/>
    <w:rsid w:val="001E2160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1E2160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1E2160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1E2160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</cp:revision>
  <dcterms:created xsi:type="dcterms:W3CDTF">2018-05-18T07:49:00Z</dcterms:created>
  <dcterms:modified xsi:type="dcterms:W3CDTF">2018-05-18T08:28:00Z</dcterms:modified>
</cp:coreProperties>
</file>